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BF" w:rsidRDefault="00313F42">
      <w:r>
        <w:t>Arjun yadav daipura  addrash yadav</w:t>
      </w:r>
    </w:p>
    <w:sectPr w:rsidR="00967FBF" w:rsidSect="00967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13F42"/>
    <w:rsid w:val="00313F42"/>
    <w:rsid w:val="00454AE0"/>
    <w:rsid w:val="0096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yadav.pravesh26@gmail.com</dc:creator>
  <cp:lastModifiedBy>yadav.pravesh26@gmail.com</cp:lastModifiedBy>
  <cp:revision>2</cp:revision>
  <dcterms:created xsi:type="dcterms:W3CDTF">2019-02-25T05:24:00Z</dcterms:created>
  <dcterms:modified xsi:type="dcterms:W3CDTF">2019-02-25T09:22:00Z</dcterms:modified>
</cp:coreProperties>
</file>